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3085"/>
        <w:gridCol w:w="992"/>
        <w:gridCol w:w="1134"/>
      </w:tblGrid>
      <w:tr w:rsidR="00103F14" w:rsidRPr="00370F9C" w:rsidTr="00D85F26">
        <w:trPr>
          <w:trHeight w:val="556"/>
        </w:trPr>
        <w:tc>
          <w:tcPr>
            <w:tcW w:w="5211" w:type="dxa"/>
            <w:gridSpan w:val="3"/>
          </w:tcPr>
          <w:p w:rsidR="00103F14" w:rsidRPr="00370F9C" w:rsidRDefault="00103F14" w:rsidP="00D85F26">
            <w:pPr>
              <w:ind w:right="-113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370F9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МЕНЮ  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ЯСЛИ</w:t>
            </w:r>
          </w:p>
        </w:tc>
      </w:tr>
      <w:tr w:rsidR="00103F14" w:rsidRPr="00915076" w:rsidTr="00D85F26">
        <w:trPr>
          <w:trHeight w:val="848"/>
        </w:trPr>
        <w:tc>
          <w:tcPr>
            <w:tcW w:w="3085" w:type="dxa"/>
          </w:tcPr>
          <w:p w:rsidR="00103F14" w:rsidRPr="001D557D" w:rsidRDefault="00103F14" w:rsidP="00D85F26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103F14" w:rsidRPr="00B128B8" w:rsidRDefault="00103F14" w:rsidP="00B0011B">
            <w:pPr>
              <w:jc w:val="center"/>
              <w:rPr>
                <w:rFonts w:ascii="Candara" w:hAnsi="Candara"/>
                <w:b/>
                <w:sz w:val="36"/>
                <w:szCs w:val="36"/>
              </w:rPr>
            </w:pPr>
            <w:r w:rsidRPr="00B128B8">
              <w:rPr>
                <w:rFonts w:ascii="Candara" w:hAnsi="Candara"/>
                <w:b/>
                <w:sz w:val="36"/>
                <w:szCs w:val="36"/>
              </w:rPr>
              <w:t xml:space="preserve">На </w:t>
            </w:r>
            <w:r>
              <w:rPr>
                <w:rFonts w:ascii="Candara" w:hAnsi="Candara"/>
                <w:b/>
                <w:sz w:val="36"/>
                <w:szCs w:val="36"/>
              </w:rPr>
              <w:t>1</w:t>
            </w:r>
            <w:r w:rsidR="00B0011B">
              <w:rPr>
                <w:rFonts w:ascii="Candara" w:hAnsi="Candara"/>
                <w:b/>
                <w:sz w:val="36"/>
                <w:szCs w:val="36"/>
              </w:rPr>
              <w:t>9</w:t>
            </w:r>
            <w:r w:rsidRPr="00B128B8">
              <w:rPr>
                <w:rFonts w:ascii="Candara" w:hAnsi="Candara"/>
                <w:b/>
                <w:sz w:val="36"/>
                <w:szCs w:val="36"/>
              </w:rPr>
              <w:t xml:space="preserve"> января</w:t>
            </w:r>
          </w:p>
        </w:tc>
        <w:tc>
          <w:tcPr>
            <w:tcW w:w="992" w:type="dxa"/>
          </w:tcPr>
          <w:p w:rsidR="00103F14" w:rsidRPr="00BE6C93" w:rsidRDefault="00103F14" w:rsidP="00D85F26">
            <w:pPr>
              <w:jc w:val="center"/>
              <w:rPr>
                <w:rFonts w:ascii="Candara" w:hAnsi="Candara"/>
                <w:b/>
                <w:i/>
              </w:rPr>
            </w:pPr>
            <w:r w:rsidRPr="00BE6C93">
              <w:rPr>
                <w:rFonts w:ascii="Candara" w:hAnsi="Candara"/>
                <w:b/>
                <w:i/>
              </w:rPr>
              <w:t>вес              порции</w:t>
            </w:r>
          </w:p>
          <w:p w:rsidR="00103F14" w:rsidRPr="00915076" w:rsidRDefault="00103F14" w:rsidP="00D85F26">
            <w:pPr>
              <w:jc w:val="center"/>
              <w:rPr>
                <w:rFonts w:ascii="Candara" w:hAnsi="Candara"/>
                <w:b/>
                <w:i/>
                <w:sz w:val="20"/>
                <w:szCs w:val="20"/>
              </w:rPr>
            </w:pPr>
          </w:p>
          <w:p w:rsidR="00103F14" w:rsidRPr="00915076" w:rsidRDefault="00103F14" w:rsidP="00D85F2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103F14" w:rsidRPr="00BE6C93" w:rsidRDefault="00103F14" w:rsidP="00D85F26">
            <w:pPr>
              <w:jc w:val="center"/>
              <w:rPr>
                <w:b/>
                <w:i/>
              </w:rPr>
            </w:pPr>
            <w:r w:rsidRPr="00BE6C93">
              <w:rPr>
                <w:b/>
                <w:i/>
              </w:rPr>
              <w:t>Калорий</w:t>
            </w:r>
          </w:p>
          <w:p w:rsidR="00103F14" w:rsidRPr="00915076" w:rsidRDefault="00103F14" w:rsidP="00D85F26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BE6C93">
              <w:rPr>
                <w:b/>
                <w:i/>
              </w:rPr>
              <w:t>ность</w:t>
            </w:r>
            <w:proofErr w:type="spellEnd"/>
            <w:r w:rsidRPr="00BE6C93">
              <w:rPr>
                <w:b/>
                <w:i/>
              </w:rPr>
              <w:t xml:space="preserve"> (</w:t>
            </w:r>
            <w:proofErr w:type="spellStart"/>
            <w:r w:rsidRPr="00BE6C93">
              <w:rPr>
                <w:b/>
                <w:i/>
              </w:rPr>
              <w:t>кКал</w:t>
            </w:r>
            <w:proofErr w:type="spellEnd"/>
            <w:r w:rsidRPr="00BE6C93">
              <w:rPr>
                <w:b/>
                <w:i/>
              </w:rPr>
              <w:t>)</w:t>
            </w:r>
          </w:p>
        </w:tc>
      </w:tr>
      <w:tr w:rsidR="00103F14" w:rsidRPr="00BE6C93" w:rsidTr="00D85F26">
        <w:trPr>
          <w:trHeight w:val="428"/>
        </w:trPr>
        <w:tc>
          <w:tcPr>
            <w:tcW w:w="3085" w:type="dxa"/>
          </w:tcPr>
          <w:p w:rsidR="00103F14" w:rsidRPr="00BE6C93" w:rsidRDefault="00103F14" w:rsidP="00D85F26">
            <w:pPr>
              <w:rPr>
                <w:b/>
                <w:i/>
                <w:sz w:val="28"/>
                <w:szCs w:val="28"/>
              </w:rPr>
            </w:pPr>
            <w:r w:rsidRPr="00BE6C93">
              <w:rPr>
                <w:b/>
                <w:i/>
                <w:sz w:val="28"/>
                <w:szCs w:val="28"/>
              </w:rPr>
              <w:t>Завтрак:</w:t>
            </w:r>
          </w:p>
        </w:tc>
        <w:tc>
          <w:tcPr>
            <w:tcW w:w="992" w:type="dxa"/>
          </w:tcPr>
          <w:p w:rsidR="00103F14" w:rsidRPr="00BE6C93" w:rsidRDefault="00103F14" w:rsidP="00D85F2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3F14" w:rsidRPr="00BE6C93" w:rsidRDefault="00103F14" w:rsidP="00D85F26">
            <w:pPr>
              <w:rPr>
                <w:sz w:val="24"/>
                <w:szCs w:val="24"/>
              </w:rPr>
            </w:pPr>
          </w:p>
        </w:tc>
      </w:tr>
      <w:tr w:rsidR="00103F14" w:rsidRPr="00BE6C93" w:rsidTr="00D85F26">
        <w:tc>
          <w:tcPr>
            <w:tcW w:w="3085" w:type="dxa"/>
          </w:tcPr>
          <w:p w:rsidR="00103F14" w:rsidRPr="00B0011B" w:rsidRDefault="00B0011B" w:rsidP="00D85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Каша </w:t>
            </w:r>
            <w:proofErr w:type="spellStart"/>
            <w:r>
              <w:rPr>
                <w:sz w:val="26"/>
                <w:szCs w:val="26"/>
              </w:rPr>
              <w:t>мол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укур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  <w:r w:rsidRPr="00B0011B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ж</w:t>
            </w:r>
          </w:p>
        </w:tc>
        <w:tc>
          <w:tcPr>
            <w:tcW w:w="992" w:type="dxa"/>
          </w:tcPr>
          <w:p w:rsidR="00103F14" w:rsidRPr="00BE6C93" w:rsidRDefault="00103F14" w:rsidP="00D8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03F14" w:rsidRPr="00BE6C93" w:rsidRDefault="00E07AC5" w:rsidP="00D8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204,0</w:t>
            </w:r>
          </w:p>
        </w:tc>
      </w:tr>
      <w:tr w:rsidR="00103F14" w:rsidRPr="00BE6C93" w:rsidTr="00D85F26">
        <w:tc>
          <w:tcPr>
            <w:tcW w:w="3085" w:type="dxa"/>
          </w:tcPr>
          <w:p w:rsidR="00103F14" w:rsidRPr="00CD32C7" w:rsidRDefault="00B0011B" w:rsidP="00D85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 с молоком</w:t>
            </w:r>
          </w:p>
        </w:tc>
        <w:tc>
          <w:tcPr>
            <w:tcW w:w="992" w:type="dxa"/>
          </w:tcPr>
          <w:p w:rsidR="00103F14" w:rsidRPr="00BE6C93" w:rsidRDefault="00103F14" w:rsidP="00D8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103F14" w:rsidRPr="00BE6C93" w:rsidRDefault="00E07AC5" w:rsidP="00D8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88,995</w:t>
            </w:r>
          </w:p>
        </w:tc>
      </w:tr>
      <w:tr w:rsidR="00103F14" w:rsidRPr="00BE6C93" w:rsidTr="00D85F26">
        <w:tc>
          <w:tcPr>
            <w:tcW w:w="3085" w:type="dxa"/>
          </w:tcPr>
          <w:p w:rsidR="00103F14" w:rsidRPr="00D85371" w:rsidRDefault="00103F14" w:rsidP="00D85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992" w:type="dxa"/>
          </w:tcPr>
          <w:p w:rsidR="00103F14" w:rsidRPr="00BE6C93" w:rsidRDefault="00103F14" w:rsidP="00D8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03F14" w:rsidRPr="00BE6C93" w:rsidRDefault="00103F14" w:rsidP="00D8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</w:t>
            </w:r>
          </w:p>
        </w:tc>
      </w:tr>
      <w:tr w:rsidR="00103F14" w:rsidRPr="00BE6C93" w:rsidTr="00D85F26">
        <w:tc>
          <w:tcPr>
            <w:tcW w:w="3085" w:type="dxa"/>
          </w:tcPr>
          <w:p w:rsidR="00103F14" w:rsidRPr="00306D88" w:rsidRDefault="00103F14" w:rsidP="00D85F26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03F14" w:rsidRPr="00BE6C93" w:rsidRDefault="00103F14" w:rsidP="00D85F2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3F14" w:rsidRPr="00BE6C93" w:rsidRDefault="00103F14" w:rsidP="00D85F26">
            <w:pPr>
              <w:rPr>
                <w:sz w:val="24"/>
                <w:szCs w:val="24"/>
              </w:rPr>
            </w:pPr>
          </w:p>
        </w:tc>
      </w:tr>
      <w:tr w:rsidR="00103F14" w:rsidRPr="00BE6C93" w:rsidTr="00D85F26">
        <w:trPr>
          <w:trHeight w:val="423"/>
        </w:trPr>
        <w:tc>
          <w:tcPr>
            <w:tcW w:w="3085" w:type="dxa"/>
          </w:tcPr>
          <w:p w:rsidR="00103F14" w:rsidRPr="00D85371" w:rsidRDefault="00103F14" w:rsidP="00D85F26">
            <w:pPr>
              <w:rPr>
                <w:b/>
                <w:i/>
                <w:sz w:val="26"/>
                <w:szCs w:val="26"/>
              </w:rPr>
            </w:pPr>
            <w:r w:rsidRPr="00D85371">
              <w:rPr>
                <w:b/>
                <w:i/>
                <w:sz w:val="26"/>
                <w:szCs w:val="26"/>
              </w:rPr>
              <w:t xml:space="preserve">2-ой завтрак: </w:t>
            </w:r>
          </w:p>
        </w:tc>
        <w:tc>
          <w:tcPr>
            <w:tcW w:w="992" w:type="dxa"/>
          </w:tcPr>
          <w:p w:rsidR="00103F14" w:rsidRPr="00BE6C93" w:rsidRDefault="00103F14" w:rsidP="00D85F2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3F14" w:rsidRPr="00BE6C93" w:rsidRDefault="00103F14" w:rsidP="00D85F26">
            <w:pPr>
              <w:rPr>
                <w:sz w:val="24"/>
                <w:szCs w:val="24"/>
              </w:rPr>
            </w:pPr>
          </w:p>
        </w:tc>
      </w:tr>
      <w:tr w:rsidR="00103F14" w:rsidRPr="00BE6C93" w:rsidTr="00D85F26">
        <w:tc>
          <w:tcPr>
            <w:tcW w:w="3085" w:type="dxa"/>
          </w:tcPr>
          <w:p w:rsidR="00103F14" w:rsidRPr="00D85371" w:rsidRDefault="00103F14" w:rsidP="00D85F26">
            <w:pPr>
              <w:rPr>
                <w:sz w:val="26"/>
                <w:szCs w:val="26"/>
              </w:rPr>
            </w:pPr>
            <w:r w:rsidRPr="00D85371">
              <w:rPr>
                <w:sz w:val="26"/>
                <w:szCs w:val="26"/>
              </w:rPr>
              <w:t>Сок фруктовый</w:t>
            </w:r>
          </w:p>
        </w:tc>
        <w:tc>
          <w:tcPr>
            <w:tcW w:w="992" w:type="dxa"/>
          </w:tcPr>
          <w:p w:rsidR="00103F14" w:rsidRPr="00BE6C93" w:rsidRDefault="00103F14" w:rsidP="00D85F26">
            <w:pPr>
              <w:rPr>
                <w:sz w:val="24"/>
                <w:szCs w:val="24"/>
              </w:rPr>
            </w:pPr>
            <w:r w:rsidRPr="00BE6C9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03F14" w:rsidRPr="00BE6C93" w:rsidRDefault="00103F14" w:rsidP="00D85F26">
            <w:pPr>
              <w:rPr>
                <w:sz w:val="24"/>
                <w:szCs w:val="24"/>
              </w:rPr>
            </w:pPr>
            <w:r w:rsidRPr="00BE6C93">
              <w:rPr>
                <w:sz w:val="24"/>
                <w:szCs w:val="24"/>
              </w:rPr>
              <w:t>38,0</w:t>
            </w:r>
          </w:p>
        </w:tc>
      </w:tr>
      <w:tr w:rsidR="00103F14" w:rsidRPr="00BE6C93" w:rsidTr="00D85F26">
        <w:tc>
          <w:tcPr>
            <w:tcW w:w="3085" w:type="dxa"/>
          </w:tcPr>
          <w:p w:rsidR="00103F14" w:rsidRPr="00D85371" w:rsidRDefault="00103F14" w:rsidP="00D85F26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03F14" w:rsidRPr="00BE6C93" w:rsidRDefault="00103F14" w:rsidP="00D85F2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3F14" w:rsidRPr="00BE6C93" w:rsidRDefault="00103F14" w:rsidP="00D85F26">
            <w:pPr>
              <w:rPr>
                <w:sz w:val="24"/>
                <w:szCs w:val="24"/>
              </w:rPr>
            </w:pPr>
          </w:p>
        </w:tc>
      </w:tr>
      <w:tr w:rsidR="00103F14" w:rsidRPr="00BE6C93" w:rsidTr="00D85F26">
        <w:trPr>
          <w:trHeight w:val="418"/>
        </w:trPr>
        <w:tc>
          <w:tcPr>
            <w:tcW w:w="3085" w:type="dxa"/>
          </w:tcPr>
          <w:p w:rsidR="00103F14" w:rsidRPr="00D85371" w:rsidRDefault="00103F14" w:rsidP="00D85F26">
            <w:pPr>
              <w:rPr>
                <w:b/>
                <w:i/>
                <w:sz w:val="26"/>
                <w:szCs w:val="26"/>
              </w:rPr>
            </w:pPr>
            <w:r w:rsidRPr="00D85371">
              <w:rPr>
                <w:b/>
                <w:i/>
                <w:sz w:val="26"/>
                <w:szCs w:val="26"/>
              </w:rPr>
              <w:t>Обед:</w:t>
            </w:r>
          </w:p>
        </w:tc>
        <w:tc>
          <w:tcPr>
            <w:tcW w:w="992" w:type="dxa"/>
          </w:tcPr>
          <w:p w:rsidR="00103F14" w:rsidRPr="00BE6C93" w:rsidRDefault="00103F14" w:rsidP="00D85F2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3F14" w:rsidRPr="00BE6C93" w:rsidRDefault="00103F14" w:rsidP="00D85F26">
            <w:pPr>
              <w:rPr>
                <w:sz w:val="24"/>
                <w:szCs w:val="24"/>
              </w:rPr>
            </w:pPr>
          </w:p>
        </w:tc>
      </w:tr>
      <w:tr w:rsidR="00103F14" w:rsidRPr="00BE6C93" w:rsidTr="00D85F26">
        <w:tc>
          <w:tcPr>
            <w:tcW w:w="3085" w:type="dxa"/>
          </w:tcPr>
          <w:p w:rsidR="00103F14" w:rsidRPr="00B0011B" w:rsidRDefault="00B0011B" w:rsidP="00D85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Борщ со сметаной </w:t>
            </w:r>
            <w:proofErr w:type="gramStart"/>
            <w:r>
              <w:rPr>
                <w:sz w:val="26"/>
                <w:szCs w:val="26"/>
              </w:rPr>
              <w:t>на</w:t>
            </w:r>
            <w:proofErr w:type="gramEnd"/>
            <w:r>
              <w:rPr>
                <w:sz w:val="26"/>
                <w:szCs w:val="26"/>
              </w:rPr>
              <w:t xml:space="preserve"> к</w:t>
            </w:r>
            <w:r w:rsidRPr="00B0011B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б</w:t>
            </w:r>
          </w:p>
        </w:tc>
        <w:tc>
          <w:tcPr>
            <w:tcW w:w="992" w:type="dxa"/>
          </w:tcPr>
          <w:p w:rsidR="00103F14" w:rsidRPr="00BE6C93" w:rsidRDefault="00103F14" w:rsidP="00D8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103F14" w:rsidRPr="00BE6C93" w:rsidRDefault="00E07AC5" w:rsidP="00D8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168,53</w:t>
            </w:r>
          </w:p>
        </w:tc>
      </w:tr>
      <w:tr w:rsidR="00103F14" w:rsidRPr="00BE6C93" w:rsidTr="00D85F26">
        <w:tc>
          <w:tcPr>
            <w:tcW w:w="3085" w:type="dxa"/>
          </w:tcPr>
          <w:p w:rsidR="00103F14" w:rsidRPr="00D85371" w:rsidRDefault="00B0011B" w:rsidP="00D85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Каша рисовая с овощами</w:t>
            </w:r>
          </w:p>
        </w:tc>
        <w:tc>
          <w:tcPr>
            <w:tcW w:w="992" w:type="dxa"/>
          </w:tcPr>
          <w:p w:rsidR="00103F14" w:rsidRPr="00BE6C93" w:rsidRDefault="00103F14" w:rsidP="00D8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03F14" w:rsidRPr="00BE6C93" w:rsidRDefault="00E07AC5" w:rsidP="00D8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188,55</w:t>
            </w:r>
          </w:p>
        </w:tc>
      </w:tr>
      <w:tr w:rsidR="00103F14" w:rsidTr="00D85F26">
        <w:tc>
          <w:tcPr>
            <w:tcW w:w="3085" w:type="dxa"/>
          </w:tcPr>
          <w:p w:rsidR="00103F14" w:rsidRDefault="00E07AC5" w:rsidP="00D85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Рыба по</w:t>
            </w:r>
            <w:r w:rsidR="00B0011B">
              <w:rPr>
                <w:sz w:val="26"/>
                <w:szCs w:val="26"/>
              </w:rPr>
              <w:t>-домашнему</w:t>
            </w:r>
          </w:p>
        </w:tc>
        <w:tc>
          <w:tcPr>
            <w:tcW w:w="992" w:type="dxa"/>
          </w:tcPr>
          <w:p w:rsidR="00103F14" w:rsidRDefault="00103F14" w:rsidP="00D8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03F14" w:rsidRDefault="00E07AC5" w:rsidP="00D8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</w:tr>
      <w:tr w:rsidR="00103F14" w:rsidRPr="00BE6C93" w:rsidTr="00D85F26">
        <w:tc>
          <w:tcPr>
            <w:tcW w:w="3085" w:type="dxa"/>
          </w:tcPr>
          <w:p w:rsidR="00103F14" w:rsidRPr="00306D88" w:rsidRDefault="00E07AC5" w:rsidP="00D85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Кисель</w:t>
            </w:r>
          </w:p>
        </w:tc>
        <w:tc>
          <w:tcPr>
            <w:tcW w:w="992" w:type="dxa"/>
          </w:tcPr>
          <w:p w:rsidR="00103F14" w:rsidRPr="00BE6C93" w:rsidRDefault="00103F14" w:rsidP="00D8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103F14" w:rsidRPr="00BE6C93" w:rsidRDefault="00103F14" w:rsidP="00D8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96,69</w:t>
            </w:r>
          </w:p>
        </w:tc>
      </w:tr>
      <w:tr w:rsidR="00103F14" w:rsidRPr="00BE6C93" w:rsidTr="00D85F26">
        <w:tc>
          <w:tcPr>
            <w:tcW w:w="3085" w:type="dxa"/>
          </w:tcPr>
          <w:p w:rsidR="00103F14" w:rsidRPr="00D85371" w:rsidRDefault="00103F14" w:rsidP="00D85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ржаной</w:t>
            </w:r>
          </w:p>
        </w:tc>
        <w:tc>
          <w:tcPr>
            <w:tcW w:w="992" w:type="dxa"/>
          </w:tcPr>
          <w:p w:rsidR="00103F14" w:rsidRPr="00BE6C93" w:rsidRDefault="00103F14" w:rsidP="00D8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03F14" w:rsidRPr="00BE6C93" w:rsidRDefault="00103F14" w:rsidP="00D8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69,6</w:t>
            </w:r>
          </w:p>
        </w:tc>
      </w:tr>
      <w:tr w:rsidR="00103F14" w:rsidRPr="00BE6C93" w:rsidTr="00D85F26">
        <w:tc>
          <w:tcPr>
            <w:tcW w:w="3085" w:type="dxa"/>
          </w:tcPr>
          <w:p w:rsidR="00103F14" w:rsidRDefault="00103F14" w:rsidP="00D85F26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03F14" w:rsidRPr="00BE6C93" w:rsidRDefault="00103F14" w:rsidP="00D85F2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3F14" w:rsidRPr="00BE6C93" w:rsidRDefault="00103F14" w:rsidP="00D85F26">
            <w:pPr>
              <w:rPr>
                <w:sz w:val="24"/>
                <w:szCs w:val="24"/>
              </w:rPr>
            </w:pPr>
          </w:p>
        </w:tc>
      </w:tr>
      <w:tr w:rsidR="00103F14" w:rsidRPr="00BE6C93" w:rsidTr="00D85F26">
        <w:trPr>
          <w:trHeight w:val="458"/>
        </w:trPr>
        <w:tc>
          <w:tcPr>
            <w:tcW w:w="3085" w:type="dxa"/>
          </w:tcPr>
          <w:p w:rsidR="00103F14" w:rsidRPr="00D85371" w:rsidRDefault="00103F14" w:rsidP="00D85F26">
            <w:pPr>
              <w:rPr>
                <w:sz w:val="26"/>
                <w:szCs w:val="26"/>
              </w:rPr>
            </w:pPr>
            <w:r w:rsidRPr="00D85371">
              <w:rPr>
                <w:b/>
                <w:i/>
                <w:sz w:val="26"/>
                <w:szCs w:val="26"/>
              </w:rPr>
              <w:t>Полдник:</w:t>
            </w:r>
          </w:p>
        </w:tc>
        <w:tc>
          <w:tcPr>
            <w:tcW w:w="992" w:type="dxa"/>
          </w:tcPr>
          <w:p w:rsidR="00103F14" w:rsidRPr="00BE6C93" w:rsidRDefault="00103F14" w:rsidP="00D85F2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3F14" w:rsidRPr="00BE6C93" w:rsidRDefault="00103F14" w:rsidP="00D85F26">
            <w:pPr>
              <w:rPr>
                <w:sz w:val="24"/>
                <w:szCs w:val="24"/>
              </w:rPr>
            </w:pPr>
          </w:p>
        </w:tc>
      </w:tr>
      <w:tr w:rsidR="00103F14" w:rsidRPr="00BE6C93" w:rsidTr="00D85F26">
        <w:tc>
          <w:tcPr>
            <w:tcW w:w="3085" w:type="dxa"/>
          </w:tcPr>
          <w:p w:rsidR="00103F14" w:rsidRPr="00D85371" w:rsidRDefault="00103F14" w:rsidP="00D85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Кондитерские изделия</w:t>
            </w:r>
          </w:p>
        </w:tc>
        <w:tc>
          <w:tcPr>
            <w:tcW w:w="992" w:type="dxa"/>
          </w:tcPr>
          <w:p w:rsidR="00103F14" w:rsidRPr="00BE6C93" w:rsidRDefault="00103F14" w:rsidP="00D8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03F14" w:rsidRPr="00BE6C93" w:rsidRDefault="00103F14" w:rsidP="00D8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103F14" w:rsidRPr="00BE6C93" w:rsidTr="00D85F26">
        <w:tc>
          <w:tcPr>
            <w:tcW w:w="3085" w:type="dxa"/>
          </w:tcPr>
          <w:p w:rsidR="00103F14" w:rsidRPr="00D85371" w:rsidRDefault="00103F14" w:rsidP="00D85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Молоко кипячёное</w:t>
            </w:r>
          </w:p>
        </w:tc>
        <w:tc>
          <w:tcPr>
            <w:tcW w:w="992" w:type="dxa"/>
          </w:tcPr>
          <w:p w:rsidR="00103F14" w:rsidRPr="00BE6C93" w:rsidRDefault="00103F14" w:rsidP="00E07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7AC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3F14" w:rsidRPr="00BE6C93" w:rsidRDefault="00103F14" w:rsidP="00D8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103F14" w:rsidRPr="00BE6C93" w:rsidTr="00D85F26">
        <w:tc>
          <w:tcPr>
            <w:tcW w:w="3085" w:type="dxa"/>
          </w:tcPr>
          <w:p w:rsidR="00103F14" w:rsidRPr="00D85371" w:rsidRDefault="00103F14" w:rsidP="00D85F26">
            <w:pPr>
              <w:rPr>
                <w:b/>
                <w:i/>
                <w:sz w:val="26"/>
                <w:szCs w:val="26"/>
              </w:rPr>
            </w:pPr>
            <w:r w:rsidRPr="00D85371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103F14" w:rsidRPr="00BE6C93" w:rsidRDefault="00103F14" w:rsidP="00D85F2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03F14" w:rsidRPr="00BE6C93" w:rsidRDefault="00103F14" w:rsidP="00D85F26">
            <w:pPr>
              <w:rPr>
                <w:sz w:val="24"/>
                <w:szCs w:val="24"/>
                <w:lang w:val="en-US"/>
              </w:rPr>
            </w:pPr>
          </w:p>
        </w:tc>
      </w:tr>
      <w:tr w:rsidR="00103F14" w:rsidRPr="00BE6C93" w:rsidTr="00D85F26">
        <w:trPr>
          <w:trHeight w:val="421"/>
        </w:trPr>
        <w:tc>
          <w:tcPr>
            <w:tcW w:w="3085" w:type="dxa"/>
          </w:tcPr>
          <w:p w:rsidR="00103F14" w:rsidRPr="00D85371" w:rsidRDefault="00103F14" w:rsidP="00D85F26">
            <w:pPr>
              <w:rPr>
                <w:b/>
                <w:i/>
                <w:sz w:val="26"/>
                <w:szCs w:val="26"/>
              </w:rPr>
            </w:pPr>
            <w:r w:rsidRPr="00D85371">
              <w:rPr>
                <w:b/>
                <w:i/>
                <w:sz w:val="26"/>
                <w:szCs w:val="26"/>
              </w:rPr>
              <w:t>Ужин:</w:t>
            </w:r>
          </w:p>
        </w:tc>
        <w:tc>
          <w:tcPr>
            <w:tcW w:w="992" w:type="dxa"/>
          </w:tcPr>
          <w:p w:rsidR="00103F14" w:rsidRPr="00BE6C93" w:rsidRDefault="00103F14" w:rsidP="00D85F2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3F14" w:rsidRPr="00BE6C93" w:rsidRDefault="00103F14" w:rsidP="00D85F26">
            <w:pPr>
              <w:rPr>
                <w:sz w:val="24"/>
                <w:szCs w:val="24"/>
              </w:rPr>
            </w:pPr>
          </w:p>
        </w:tc>
      </w:tr>
      <w:tr w:rsidR="00103F14" w:rsidRPr="00BE6C93" w:rsidTr="00D85F26">
        <w:tc>
          <w:tcPr>
            <w:tcW w:w="3085" w:type="dxa"/>
          </w:tcPr>
          <w:p w:rsidR="00103F14" w:rsidRPr="00D85371" w:rsidRDefault="00E07AC5" w:rsidP="00D85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Капуста тушеная с мясом</w:t>
            </w:r>
          </w:p>
        </w:tc>
        <w:tc>
          <w:tcPr>
            <w:tcW w:w="992" w:type="dxa"/>
          </w:tcPr>
          <w:p w:rsidR="00103F14" w:rsidRPr="00BE6C93" w:rsidRDefault="00E07AC5" w:rsidP="00D8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103F14" w:rsidRPr="00BE6C93" w:rsidRDefault="00E07AC5" w:rsidP="00D8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131,7</w:t>
            </w:r>
          </w:p>
        </w:tc>
      </w:tr>
      <w:tr w:rsidR="00103F14" w:rsidTr="00D85F26">
        <w:tc>
          <w:tcPr>
            <w:tcW w:w="3085" w:type="dxa"/>
          </w:tcPr>
          <w:p w:rsidR="00103F14" w:rsidRDefault="00E07AC5" w:rsidP="00D85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Какао с молоком</w:t>
            </w:r>
          </w:p>
        </w:tc>
        <w:tc>
          <w:tcPr>
            <w:tcW w:w="992" w:type="dxa"/>
          </w:tcPr>
          <w:p w:rsidR="00103F14" w:rsidRDefault="00E07AC5" w:rsidP="00D8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103F14" w:rsidRDefault="00103F14" w:rsidP="00E07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07AC5">
              <w:rPr>
                <w:sz w:val="24"/>
                <w:szCs w:val="24"/>
              </w:rPr>
              <w:t>1,95</w:t>
            </w:r>
          </w:p>
        </w:tc>
      </w:tr>
      <w:tr w:rsidR="00103F14" w:rsidTr="00D85F26">
        <w:tc>
          <w:tcPr>
            <w:tcW w:w="3085" w:type="dxa"/>
          </w:tcPr>
          <w:p w:rsidR="00103F14" w:rsidRPr="006C4D8C" w:rsidRDefault="00E07AC5" w:rsidP="00D85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992" w:type="dxa"/>
          </w:tcPr>
          <w:p w:rsidR="00103F14" w:rsidRPr="00BE6C93" w:rsidRDefault="00E07AC5" w:rsidP="00D8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03F14" w:rsidRDefault="00E07AC5" w:rsidP="00D8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</w:t>
            </w:r>
          </w:p>
        </w:tc>
      </w:tr>
      <w:tr w:rsidR="00103F14" w:rsidRPr="00BE6C93" w:rsidTr="00D85F26">
        <w:tc>
          <w:tcPr>
            <w:tcW w:w="3085" w:type="dxa"/>
          </w:tcPr>
          <w:p w:rsidR="00103F14" w:rsidRPr="00D85371" w:rsidRDefault="00E07AC5" w:rsidP="00D85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Яйцо  отварное</w:t>
            </w:r>
          </w:p>
        </w:tc>
        <w:tc>
          <w:tcPr>
            <w:tcW w:w="992" w:type="dxa"/>
          </w:tcPr>
          <w:p w:rsidR="00103F14" w:rsidRPr="00E07AC5" w:rsidRDefault="00E07AC5" w:rsidP="00D8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3F14" w:rsidRPr="00BE6C93" w:rsidRDefault="00E07AC5" w:rsidP="00D8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</w:tr>
      <w:tr w:rsidR="00103F14" w:rsidTr="00D85F26">
        <w:tc>
          <w:tcPr>
            <w:tcW w:w="3085" w:type="dxa"/>
          </w:tcPr>
          <w:p w:rsidR="00103F14" w:rsidRDefault="00103F14" w:rsidP="00D85F26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03F14" w:rsidRDefault="00103F14" w:rsidP="00D85F2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3F14" w:rsidRDefault="00103F14" w:rsidP="00D85F26">
            <w:pPr>
              <w:rPr>
                <w:sz w:val="24"/>
                <w:szCs w:val="24"/>
              </w:rPr>
            </w:pPr>
          </w:p>
        </w:tc>
      </w:tr>
      <w:tr w:rsidR="00B0011B" w:rsidRPr="00370F9C" w:rsidTr="00D85F26">
        <w:trPr>
          <w:trHeight w:val="556"/>
        </w:trPr>
        <w:tc>
          <w:tcPr>
            <w:tcW w:w="5211" w:type="dxa"/>
            <w:gridSpan w:val="3"/>
          </w:tcPr>
          <w:p w:rsidR="00B0011B" w:rsidRPr="00370F9C" w:rsidRDefault="00B0011B" w:rsidP="00D85F26">
            <w:pPr>
              <w:ind w:right="-113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370F9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lastRenderedPageBreak/>
              <w:t>МЕНЮ  ДЕТСКИЙ САД</w:t>
            </w:r>
          </w:p>
        </w:tc>
      </w:tr>
      <w:tr w:rsidR="00B0011B" w:rsidRPr="00915076" w:rsidTr="00D85F26">
        <w:trPr>
          <w:trHeight w:val="846"/>
        </w:trPr>
        <w:tc>
          <w:tcPr>
            <w:tcW w:w="3085" w:type="dxa"/>
          </w:tcPr>
          <w:p w:rsidR="00B0011B" w:rsidRPr="001D557D" w:rsidRDefault="00B0011B" w:rsidP="00D85F26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B0011B" w:rsidRPr="00B128B8" w:rsidRDefault="00B0011B" w:rsidP="00B0011B">
            <w:pPr>
              <w:jc w:val="center"/>
              <w:rPr>
                <w:rFonts w:ascii="Candara" w:hAnsi="Candara"/>
                <w:b/>
                <w:sz w:val="36"/>
                <w:szCs w:val="36"/>
              </w:rPr>
            </w:pPr>
            <w:r w:rsidRPr="00B128B8">
              <w:rPr>
                <w:rFonts w:ascii="Candara" w:hAnsi="Candara"/>
                <w:b/>
                <w:sz w:val="36"/>
                <w:szCs w:val="36"/>
              </w:rPr>
              <w:t xml:space="preserve">На </w:t>
            </w:r>
            <w:r>
              <w:rPr>
                <w:rFonts w:ascii="Candara" w:hAnsi="Candara"/>
                <w:b/>
                <w:sz w:val="36"/>
                <w:szCs w:val="36"/>
              </w:rPr>
              <w:t>19</w:t>
            </w:r>
            <w:r w:rsidRPr="00B128B8">
              <w:rPr>
                <w:rFonts w:ascii="Candara" w:hAnsi="Candara"/>
                <w:b/>
                <w:sz w:val="36"/>
                <w:szCs w:val="36"/>
              </w:rPr>
              <w:t xml:space="preserve"> января</w:t>
            </w:r>
          </w:p>
        </w:tc>
        <w:tc>
          <w:tcPr>
            <w:tcW w:w="992" w:type="dxa"/>
          </w:tcPr>
          <w:p w:rsidR="00B0011B" w:rsidRPr="00BE6C93" w:rsidRDefault="00B0011B" w:rsidP="00D85F26">
            <w:pPr>
              <w:jc w:val="center"/>
              <w:rPr>
                <w:rFonts w:ascii="Candara" w:hAnsi="Candara"/>
                <w:b/>
                <w:i/>
              </w:rPr>
            </w:pPr>
            <w:r w:rsidRPr="00BE6C93">
              <w:rPr>
                <w:rFonts w:ascii="Candara" w:hAnsi="Candara"/>
                <w:b/>
                <w:i/>
              </w:rPr>
              <w:t>вес              порции</w:t>
            </w:r>
          </w:p>
          <w:p w:rsidR="00B0011B" w:rsidRPr="00915076" w:rsidRDefault="00B0011B" w:rsidP="00D85F26">
            <w:pPr>
              <w:jc w:val="center"/>
              <w:rPr>
                <w:rFonts w:ascii="Candara" w:hAnsi="Candara"/>
                <w:b/>
                <w:i/>
                <w:sz w:val="20"/>
                <w:szCs w:val="20"/>
              </w:rPr>
            </w:pPr>
          </w:p>
          <w:p w:rsidR="00B0011B" w:rsidRPr="00915076" w:rsidRDefault="00B0011B" w:rsidP="00D85F2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B0011B" w:rsidRPr="00BE6C93" w:rsidRDefault="00B0011B" w:rsidP="00D85F26">
            <w:pPr>
              <w:jc w:val="center"/>
              <w:rPr>
                <w:b/>
                <w:i/>
              </w:rPr>
            </w:pPr>
            <w:r w:rsidRPr="00BE6C93">
              <w:rPr>
                <w:b/>
                <w:i/>
              </w:rPr>
              <w:t>Калорий</w:t>
            </w:r>
          </w:p>
          <w:p w:rsidR="00B0011B" w:rsidRPr="00915076" w:rsidRDefault="00B0011B" w:rsidP="00D85F26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BE6C93">
              <w:rPr>
                <w:b/>
                <w:i/>
              </w:rPr>
              <w:t>ность</w:t>
            </w:r>
            <w:proofErr w:type="spellEnd"/>
            <w:r w:rsidRPr="00BE6C93">
              <w:rPr>
                <w:b/>
                <w:i/>
              </w:rPr>
              <w:t xml:space="preserve"> (</w:t>
            </w:r>
            <w:proofErr w:type="spellStart"/>
            <w:r w:rsidRPr="00BE6C93">
              <w:rPr>
                <w:b/>
                <w:i/>
              </w:rPr>
              <w:t>кКал</w:t>
            </w:r>
            <w:proofErr w:type="spellEnd"/>
            <w:r w:rsidRPr="00BE6C93">
              <w:rPr>
                <w:b/>
                <w:i/>
              </w:rPr>
              <w:t>)</w:t>
            </w:r>
          </w:p>
        </w:tc>
      </w:tr>
      <w:tr w:rsidR="00B0011B" w:rsidRPr="00BE6C93" w:rsidTr="00D85F26">
        <w:trPr>
          <w:trHeight w:val="428"/>
        </w:trPr>
        <w:tc>
          <w:tcPr>
            <w:tcW w:w="3085" w:type="dxa"/>
          </w:tcPr>
          <w:p w:rsidR="00B0011B" w:rsidRPr="00BE6C93" w:rsidRDefault="00B0011B" w:rsidP="00D85F26">
            <w:pPr>
              <w:rPr>
                <w:b/>
                <w:i/>
                <w:sz w:val="28"/>
                <w:szCs w:val="28"/>
              </w:rPr>
            </w:pPr>
            <w:r w:rsidRPr="00BE6C93">
              <w:rPr>
                <w:b/>
                <w:i/>
                <w:sz w:val="28"/>
                <w:szCs w:val="28"/>
              </w:rPr>
              <w:t>Завтрак:</w:t>
            </w:r>
          </w:p>
        </w:tc>
        <w:tc>
          <w:tcPr>
            <w:tcW w:w="992" w:type="dxa"/>
          </w:tcPr>
          <w:p w:rsidR="00B0011B" w:rsidRPr="00BE6C93" w:rsidRDefault="00B0011B" w:rsidP="00D85F2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0011B" w:rsidRPr="00BE6C93" w:rsidRDefault="00B0011B" w:rsidP="00D85F26">
            <w:pPr>
              <w:rPr>
                <w:sz w:val="24"/>
                <w:szCs w:val="24"/>
              </w:rPr>
            </w:pPr>
          </w:p>
        </w:tc>
      </w:tr>
      <w:tr w:rsidR="00B0011B" w:rsidRPr="00BE6C93" w:rsidTr="00D85F26">
        <w:tc>
          <w:tcPr>
            <w:tcW w:w="3085" w:type="dxa"/>
          </w:tcPr>
          <w:p w:rsidR="00B0011B" w:rsidRPr="00D85371" w:rsidRDefault="0041485A" w:rsidP="00D85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Каша </w:t>
            </w:r>
            <w:proofErr w:type="spellStart"/>
            <w:r>
              <w:rPr>
                <w:sz w:val="26"/>
                <w:szCs w:val="26"/>
              </w:rPr>
              <w:t>мол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укур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  <w:r w:rsidRPr="00B0011B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ж</w:t>
            </w:r>
          </w:p>
        </w:tc>
        <w:tc>
          <w:tcPr>
            <w:tcW w:w="992" w:type="dxa"/>
          </w:tcPr>
          <w:p w:rsidR="00B0011B" w:rsidRPr="00BE6C93" w:rsidRDefault="00B0011B" w:rsidP="00D8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0011B" w:rsidRPr="00BE6C93" w:rsidRDefault="00B913F0" w:rsidP="00D8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216,0</w:t>
            </w:r>
          </w:p>
        </w:tc>
      </w:tr>
      <w:tr w:rsidR="00B0011B" w:rsidRPr="00BE6C93" w:rsidTr="00D85F26">
        <w:tc>
          <w:tcPr>
            <w:tcW w:w="3085" w:type="dxa"/>
          </w:tcPr>
          <w:p w:rsidR="00B0011B" w:rsidRPr="00CD32C7" w:rsidRDefault="0041485A" w:rsidP="00D85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 с молоком</w:t>
            </w:r>
          </w:p>
        </w:tc>
        <w:tc>
          <w:tcPr>
            <w:tcW w:w="992" w:type="dxa"/>
          </w:tcPr>
          <w:p w:rsidR="00B0011B" w:rsidRPr="00BE6C93" w:rsidRDefault="00B0011B" w:rsidP="00D8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0011B" w:rsidRPr="00BE6C93" w:rsidRDefault="00B0011B" w:rsidP="00D8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106,79</w:t>
            </w:r>
          </w:p>
        </w:tc>
      </w:tr>
      <w:tr w:rsidR="00B0011B" w:rsidRPr="00BE6C93" w:rsidTr="00D85F26">
        <w:tc>
          <w:tcPr>
            <w:tcW w:w="3085" w:type="dxa"/>
          </w:tcPr>
          <w:p w:rsidR="00B0011B" w:rsidRPr="00D85371" w:rsidRDefault="00B0011B" w:rsidP="00D85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992" w:type="dxa"/>
          </w:tcPr>
          <w:p w:rsidR="00B0011B" w:rsidRPr="00BE6C93" w:rsidRDefault="00B0011B" w:rsidP="00D8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0011B" w:rsidRPr="00BE6C93" w:rsidRDefault="00B0011B" w:rsidP="00D8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</w:t>
            </w:r>
          </w:p>
        </w:tc>
      </w:tr>
      <w:tr w:rsidR="00B0011B" w:rsidRPr="00BE6C93" w:rsidTr="00D85F26">
        <w:tc>
          <w:tcPr>
            <w:tcW w:w="3085" w:type="dxa"/>
          </w:tcPr>
          <w:p w:rsidR="00B0011B" w:rsidRPr="00CD32C7" w:rsidRDefault="00B0011B" w:rsidP="00D85F26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B0011B" w:rsidRPr="00BE6C93" w:rsidRDefault="00B0011B" w:rsidP="00D85F2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0011B" w:rsidRPr="00BE6C93" w:rsidRDefault="00B0011B" w:rsidP="00D85F26">
            <w:pPr>
              <w:rPr>
                <w:sz w:val="24"/>
                <w:szCs w:val="24"/>
              </w:rPr>
            </w:pPr>
          </w:p>
        </w:tc>
      </w:tr>
      <w:tr w:rsidR="00B0011B" w:rsidRPr="00BE6C93" w:rsidTr="00D85F26">
        <w:trPr>
          <w:trHeight w:val="423"/>
        </w:trPr>
        <w:tc>
          <w:tcPr>
            <w:tcW w:w="3085" w:type="dxa"/>
          </w:tcPr>
          <w:p w:rsidR="00B0011B" w:rsidRPr="00D85371" w:rsidRDefault="00B0011B" w:rsidP="00D85F26">
            <w:pPr>
              <w:rPr>
                <w:b/>
                <w:i/>
                <w:sz w:val="26"/>
                <w:szCs w:val="26"/>
              </w:rPr>
            </w:pPr>
            <w:r w:rsidRPr="00D85371">
              <w:rPr>
                <w:b/>
                <w:i/>
                <w:sz w:val="26"/>
                <w:szCs w:val="26"/>
              </w:rPr>
              <w:t xml:space="preserve">2-ой завтрак: </w:t>
            </w:r>
          </w:p>
        </w:tc>
        <w:tc>
          <w:tcPr>
            <w:tcW w:w="992" w:type="dxa"/>
          </w:tcPr>
          <w:p w:rsidR="00B0011B" w:rsidRPr="00BE6C93" w:rsidRDefault="00B0011B" w:rsidP="00D85F2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0011B" w:rsidRPr="00BE6C93" w:rsidRDefault="00B0011B" w:rsidP="00D85F26">
            <w:pPr>
              <w:rPr>
                <w:sz w:val="24"/>
                <w:szCs w:val="24"/>
              </w:rPr>
            </w:pPr>
          </w:p>
        </w:tc>
      </w:tr>
      <w:tr w:rsidR="00B0011B" w:rsidRPr="00BE6C93" w:rsidTr="00D85F26">
        <w:tc>
          <w:tcPr>
            <w:tcW w:w="3085" w:type="dxa"/>
          </w:tcPr>
          <w:p w:rsidR="00B0011B" w:rsidRPr="00D85371" w:rsidRDefault="00B0011B" w:rsidP="00D85F26">
            <w:pPr>
              <w:rPr>
                <w:sz w:val="26"/>
                <w:szCs w:val="26"/>
              </w:rPr>
            </w:pPr>
            <w:r w:rsidRPr="00D85371">
              <w:rPr>
                <w:sz w:val="26"/>
                <w:szCs w:val="26"/>
              </w:rPr>
              <w:t>Сок фруктовый</w:t>
            </w:r>
          </w:p>
        </w:tc>
        <w:tc>
          <w:tcPr>
            <w:tcW w:w="992" w:type="dxa"/>
          </w:tcPr>
          <w:p w:rsidR="00B0011B" w:rsidRPr="00BE6C93" w:rsidRDefault="00B0011B" w:rsidP="00D85F26">
            <w:pPr>
              <w:rPr>
                <w:sz w:val="24"/>
                <w:szCs w:val="24"/>
              </w:rPr>
            </w:pPr>
            <w:r w:rsidRPr="00BE6C9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0011B" w:rsidRPr="00BE6C93" w:rsidRDefault="00B0011B" w:rsidP="00D85F26">
            <w:pPr>
              <w:rPr>
                <w:sz w:val="24"/>
                <w:szCs w:val="24"/>
              </w:rPr>
            </w:pPr>
            <w:r w:rsidRPr="00BE6C93">
              <w:rPr>
                <w:sz w:val="24"/>
                <w:szCs w:val="24"/>
              </w:rPr>
              <w:t>38,0</w:t>
            </w:r>
          </w:p>
        </w:tc>
      </w:tr>
      <w:tr w:rsidR="00B0011B" w:rsidRPr="00BE6C93" w:rsidTr="00D85F26">
        <w:tc>
          <w:tcPr>
            <w:tcW w:w="3085" w:type="dxa"/>
          </w:tcPr>
          <w:p w:rsidR="00B0011B" w:rsidRPr="00D85371" w:rsidRDefault="00B0011B" w:rsidP="00D85F26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B0011B" w:rsidRPr="00BE6C93" w:rsidRDefault="00B0011B" w:rsidP="00D85F2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0011B" w:rsidRPr="00BE6C93" w:rsidRDefault="00B0011B" w:rsidP="00D85F26">
            <w:pPr>
              <w:rPr>
                <w:sz w:val="24"/>
                <w:szCs w:val="24"/>
              </w:rPr>
            </w:pPr>
          </w:p>
        </w:tc>
      </w:tr>
      <w:tr w:rsidR="00B0011B" w:rsidRPr="00BE6C93" w:rsidTr="00D85F26">
        <w:trPr>
          <w:trHeight w:val="418"/>
        </w:trPr>
        <w:tc>
          <w:tcPr>
            <w:tcW w:w="3085" w:type="dxa"/>
          </w:tcPr>
          <w:p w:rsidR="00B0011B" w:rsidRPr="00D85371" w:rsidRDefault="00B0011B" w:rsidP="00D85F26">
            <w:pPr>
              <w:rPr>
                <w:b/>
                <w:i/>
                <w:sz w:val="26"/>
                <w:szCs w:val="26"/>
              </w:rPr>
            </w:pPr>
            <w:r w:rsidRPr="00D85371">
              <w:rPr>
                <w:b/>
                <w:i/>
                <w:sz w:val="26"/>
                <w:szCs w:val="26"/>
              </w:rPr>
              <w:t>Обед:</w:t>
            </w:r>
          </w:p>
        </w:tc>
        <w:tc>
          <w:tcPr>
            <w:tcW w:w="992" w:type="dxa"/>
          </w:tcPr>
          <w:p w:rsidR="00B0011B" w:rsidRPr="00BE6C93" w:rsidRDefault="00B0011B" w:rsidP="00D85F2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0011B" w:rsidRPr="00BE6C93" w:rsidRDefault="00B0011B" w:rsidP="00D85F26">
            <w:pPr>
              <w:rPr>
                <w:sz w:val="24"/>
                <w:szCs w:val="24"/>
              </w:rPr>
            </w:pPr>
          </w:p>
        </w:tc>
      </w:tr>
      <w:tr w:rsidR="00B0011B" w:rsidRPr="00BE6C93" w:rsidTr="00D85F26">
        <w:tc>
          <w:tcPr>
            <w:tcW w:w="3085" w:type="dxa"/>
          </w:tcPr>
          <w:p w:rsidR="00B0011B" w:rsidRPr="00CD32C7" w:rsidRDefault="0041485A" w:rsidP="00D85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Борщ со сметаной </w:t>
            </w:r>
            <w:proofErr w:type="gramStart"/>
            <w:r>
              <w:rPr>
                <w:sz w:val="26"/>
                <w:szCs w:val="26"/>
              </w:rPr>
              <w:t>на</w:t>
            </w:r>
            <w:proofErr w:type="gramEnd"/>
            <w:r>
              <w:rPr>
                <w:sz w:val="26"/>
                <w:szCs w:val="26"/>
              </w:rPr>
              <w:t xml:space="preserve"> к</w:t>
            </w:r>
            <w:r w:rsidRPr="00B0011B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б</w:t>
            </w:r>
          </w:p>
        </w:tc>
        <w:tc>
          <w:tcPr>
            <w:tcW w:w="992" w:type="dxa"/>
          </w:tcPr>
          <w:p w:rsidR="00B0011B" w:rsidRPr="00BE6C93" w:rsidRDefault="00B0011B" w:rsidP="0041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485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0011B" w:rsidRPr="00BE6C93" w:rsidRDefault="00B913F0" w:rsidP="00D8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209,48</w:t>
            </w:r>
          </w:p>
        </w:tc>
      </w:tr>
      <w:tr w:rsidR="00B0011B" w:rsidRPr="00BE6C93" w:rsidTr="00D85F26">
        <w:tc>
          <w:tcPr>
            <w:tcW w:w="3085" w:type="dxa"/>
          </w:tcPr>
          <w:p w:rsidR="00B0011B" w:rsidRPr="00D85371" w:rsidRDefault="0041485A" w:rsidP="00D85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Каша рисовая с овощами</w:t>
            </w:r>
          </w:p>
        </w:tc>
        <w:tc>
          <w:tcPr>
            <w:tcW w:w="992" w:type="dxa"/>
          </w:tcPr>
          <w:p w:rsidR="00B0011B" w:rsidRPr="00BE6C93" w:rsidRDefault="00B0011B" w:rsidP="0041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485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0011B" w:rsidRPr="00BE6C93" w:rsidRDefault="00B913F0" w:rsidP="00D8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213,69</w:t>
            </w:r>
          </w:p>
        </w:tc>
      </w:tr>
      <w:tr w:rsidR="00B0011B" w:rsidRPr="00BE6C93" w:rsidTr="00D85F26">
        <w:tc>
          <w:tcPr>
            <w:tcW w:w="3085" w:type="dxa"/>
          </w:tcPr>
          <w:p w:rsidR="00B0011B" w:rsidRPr="00CD32C7" w:rsidRDefault="0041485A" w:rsidP="00D85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Рыба по-домашнему</w:t>
            </w:r>
          </w:p>
        </w:tc>
        <w:tc>
          <w:tcPr>
            <w:tcW w:w="992" w:type="dxa"/>
          </w:tcPr>
          <w:p w:rsidR="00B0011B" w:rsidRPr="00BE6C93" w:rsidRDefault="0041485A" w:rsidP="00D8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0011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0011B" w:rsidRPr="00BE6C93" w:rsidRDefault="00B913F0" w:rsidP="00D8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67,9</w:t>
            </w:r>
          </w:p>
        </w:tc>
      </w:tr>
      <w:tr w:rsidR="00B0011B" w:rsidRPr="00BE6C93" w:rsidTr="00D85F26">
        <w:tc>
          <w:tcPr>
            <w:tcW w:w="3085" w:type="dxa"/>
          </w:tcPr>
          <w:p w:rsidR="00B0011B" w:rsidRDefault="0041485A" w:rsidP="00D85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Кисель</w:t>
            </w:r>
          </w:p>
        </w:tc>
        <w:tc>
          <w:tcPr>
            <w:tcW w:w="992" w:type="dxa"/>
          </w:tcPr>
          <w:p w:rsidR="00B0011B" w:rsidRDefault="00B0011B" w:rsidP="0041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485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0011B" w:rsidRPr="00BE6C93" w:rsidRDefault="00B0011B" w:rsidP="00D8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107,44</w:t>
            </w:r>
          </w:p>
        </w:tc>
      </w:tr>
      <w:tr w:rsidR="00B0011B" w:rsidRPr="00BE6C93" w:rsidTr="00D85F26">
        <w:tc>
          <w:tcPr>
            <w:tcW w:w="3085" w:type="dxa"/>
          </w:tcPr>
          <w:p w:rsidR="00B0011B" w:rsidRDefault="00B0011B" w:rsidP="00D85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ржаной</w:t>
            </w:r>
          </w:p>
        </w:tc>
        <w:tc>
          <w:tcPr>
            <w:tcW w:w="992" w:type="dxa"/>
          </w:tcPr>
          <w:p w:rsidR="00B0011B" w:rsidRDefault="0041485A" w:rsidP="00D8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0011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0011B" w:rsidRPr="00BE6C93" w:rsidRDefault="00B0011B" w:rsidP="00D8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87,0</w:t>
            </w:r>
          </w:p>
        </w:tc>
      </w:tr>
      <w:tr w:rsidR="00B0011B" w:rsidRPr="00BE6C93" w:rsidTr="00D85F26">
        <w:tc>
          <w:tcPr>
            <w:tcW w:w="3085" w:type="dxa"/>
          </w:tcPr>
          <w:p w:rsidR="00B0011B" w:rsidRDefault="00B0011B" w:rsidP="00D85F26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B0011B" w:rsidRDefault="00B0011B" w:rsidP="00D85F2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0011B" w:rsidRPr="00BE6C93" w:rsidRDefault="00B0011B" w:rsidP="00D85F26">
            <w:pPr>
              <w:rPr>
                <w:sz w:val="24"/>
                <w:szCs w:val="24"/>
              </w:rPr>
            </w:pPr>
          </w:p>
        </w:tc>
      </w:tr>
      <w:tr w:rsidR="00B0011B" w:rsidRPr="00BE6C93" w:rsidTr="00D85F26">
        <w:trPr>
          <w:trHeight w:val="458"/>
        </w:trPr>
        <w:tc>
          <w:tcPr>
            <w:tcW w:w="3085" w:type="dxa"/>
          </w:tcPr>
          <w:p w:rsidR="00B0011B" w:rsidRPr="00D85371" w:rsidRDefault="00B0011B" w:rsidP="00D85F26">
            <w:pPr>
              <w:rPr>
                <w:sz w:val="26"/>
                <w:szCs w:val="26"/>
              </w:rPr>
            </w:pPr>
            <w:r w:rsidRPr="00D85371">
              <w:rPr>
                <w:b/>
                <w:i/>
                <w:sz w:val="26"/>
                <w:szCs w:val="26"/>
              </w:rPr>
              <w:t>Полдник:</w:t>
            </w:r>
          </w:p>
        </w:tc>
        <w:tc>
          <w:tcPr>
            <w:tcW w:w="992" w:type="dxa"/>
          </w:tcPr>
          <w:p w:rsidR="00B0011B" w:rsidRPr="00BE6C93" w:rsidRDefault="00B0011B" w:rsidP="00D85F2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0011B" w:rsidRPr="00BE6C93" w:rsidRDefault="00B0011B" w:rsidP="00D85F26">
            <w:pPr>
              <w:rPr>
                <w:sz w:val="24"/>
                <w:szCs w:val="24"/>
              </w:rPr>
            </w:pPr>
          </w:p>
        </w:tc>
      </w:tr>
      <w:tr w:rsidR="00B0011B" w:rsidRPr="00BE6C93" w:rsidTr="00D85F26">
        <w:tc>
          <w:tcPr>
            <w:tcW w:w="3085" w:type="dxa"/>
          </w:tcPr>
          <w:p w:rsidR="00B0011B" w:rsidRPr="00D85371" w:rsidRDefault="00B0011B" w:rsidP="00D85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Кондитерские изделия</w:t>
            </w:r>
          </w:p>
        </w:tc>
        <w:tc>
          <w:tcPr>
            <w:tcW w:w="992" w:type="dxa"/>
          </w:tcPr>
          <w:p w:rsidR="00B0011B" w:rsidRPr="00BE6C93" w:rsidRDefault="00B0011B" w:rsidP="00D8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0011B" w:rsidRPr="00BE6C93" w:rsidRDefault="00B913F0" w:rsidP="00D8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165,0</w:t>
            </w:r>
          </w:p>
        </w:tc>
      </w:tr>
      <w:tr w:rsidR="00B0011B" w:rsidRPr="00BE6C93" w:rsidTr="00D85F26">
        <w:tc>
          <w:tcPr>
            <w:tcW w:w="3085" w:type="dxa"/>
          </w:tcPr>
          <w:p w:rsidR="00B0011B" w:rsidRPr="00D85371" w:rsidRDefault="00B0011B" w:rsidP="00D85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Молоко кипячёное</w:t>
            </w:r>
          </w:p>
        </w:tc>
        <w:tc>
          <w:tcPr>
            <w:tcW w:w="992" w:type="dxa"/>
          </w:tcPr>
          <w:p w:rsidR="00B0011B" w:rsidRPr="00BE6C93" w:rsidRDefault="00B0011B" w:rsidP="00D8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0011B" w:rsidRPr="00BE6C93" w:rsidRDefault="00B0011B" w:rsidP="00D8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95,4</w:t>
            </w:r>
          </w:p>
        </w:tc>
      </w:tr>
      <w:tr w:rsidR="00B0011B" w:rsidRPr="00BE6C93" w:rsidTr="00D85F26">
        <w:tc>
          <w:tcPr>
            <w:tcW w:w="3085" w:type="dxa"/>
          </w:tcPr>
          <w:p w:rsidR="00B0011B" w:rsidRPr="00D85371" w:rsidRDefault="00B0011B" w:rsidP="00D85F26">
            <w:pPr>
              <w:rPr>
                <w:b/>
                <w:i/>
                <w:sz w:val="26"/>
                <w:szCs w:val="26"/>
              </w:rPr>
            </w:pPr>
            <w:r w:rsidRPr="00D85371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B0011B" w:rsidRPr="00BE6C93" w:rsidRDefault="00B0011B" w:rsidP="00D85F2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0011B" w:rsidRPr="00BE6C93" w:rsidRDefault="00B0011B" w:rsidP="00D85F26">
            <w:pPr>
              <w:rPr>
                <w:sz w:val="24"/>
                <w:szCs w:val="24"/>
                <w:lang w:val="en-US"/>
              </w:rPr>
            </w:pPr>
          </w:p>
        </w:tc>
      </w:tr>
      <w:tr w:rsidR="00B0011B" w:rsidRPr="00BE6C93" w:rsidTr="00D85F26">
        <w:trPr>
          <w:trHeight w:val="421"/>
        </w:trPr>
        <w:tc>
          <w:tcPr>
            <w:tcW w:w="3085" w:type="dxa"/>
          </w:tcPr>
          <w:p w:rsidR="00B0011B" w:rsidRPr="00D85371" w:rsidRDefault="00B0011B" w:rsidP="00D85F26">
            <w:pPr>
              <w:rPr>
                <w:b/>
                <w:i/>
                <w:sz w:val="26"/>
                <w:szCs w:val="26"/>
              </w:rPr>
            </w:pPr>
            <w:r w:rsidRPr="00D85371">
              <w:rPr>
                <w:b/>
                <w:i/>
                <w:sz w:val="26"/>
                <w:szCs w:val="26"/>
              </w:rPr>
              <w:t>Ужин:</w:t>
            </w:r>
          </w:p>
        </w:tc>
        <w:tc>
          <w:tcPr>
            <w:tcW w:w="992" w:type="dxa"/>
          </w:tcPr>
          <w:p w:rsidR="00B0011B" w:rsidRPr="00BE6C93" w:rsidRDefault="00B0011B" w:rsidP="00D85F2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0011B" w:rsidRPr="00BE6C93" w:rsidRDefault="00B0011B" w:rsidP="00D85F26">
            <w:pPr>
              <w:rPr>
                <w:sz w:val="24"/>
                <w:szCs w:val="24"/>
              </w:rPr>
            </w:pPr>
          </w:p>
        </w:tc>
      </w:tr>
      <w:tr w:rsidR="00B0011B" w:rsidRPr="00BE6C93" w:rsidTr="00D85F26">
        <w:tc>
          <w:tcPr>
            <w:tcW w:w="3085" w:type="dxa"/>
          </w:tcPr>
          <w:p w:rsidR="00B0011B" w:rsidRPr="00D85371" w:rsidRDefault="0041485A" w:rsidP="00D85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Капуста тушеная с мясом</w:t>
            </w:r>
          </w:p>
        </w:tc>
        <w:tc>
          <w:tcPr>
            <w:tcW w:w="992" w:type="dxa"/>
          </w:tcPr>
          <w:p w:rsidR="00B0011B" w:rsidRPr="00BE6C93" w:rsidRDefault="0041485A" w:rsidP="00D8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134" w:type="dxa"/>
          </w:tcPr>
          <w:p w:rsidR="00B0011B" w:rsidRPr="00BE6C93" w:rsidRDefault="00B913F0" w:rsidP="00D8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188,82</w:t>
            </w:r>
          </w:p>
        </w:tc>
      </w:tr>
      <w:tr w:rsidR="00B0011B" w:rsidTr="00D85F26">
        <w:tc>
          <w:tcPr>
            <w:tcW w:w="3085" w:type="dxa"/>
          </w:tcPr>
          <w:p w:rsidR="00B0011B" w:rsidRDefault="0041485A" w:rsidP="00D85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Какао с молоком</w:t>
            </w:r>
          </w:p>
        </w:tc>
        <w:tc>
          <w:tcPr>
            <w:tcW w:w="992" w:type="dxa"/>
          </w:tcPr>
          <w:p w:rsidR="00B0011B" w:rsidRDefault="0041485A" w:rsidP="00D8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0011B" w:rsidRDefault="00B913F0" w:rsidP="00D8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38,34</w:t>
            </w:r>
          </w:p>
        </w:tc>
      </w:tr>
      <w:tr w:rsidR="00B0011B" w:rsidRPr="00BE6C93" w:rsidTr="00D85F26">
        <w:tc>
          <w:tcPr>
            <w:tcW w:w="3085" w:type="dxa"/>
          </w:tcPr>
          <w:p w:rsidR="00B0011B" w:rsidRPr="00D85371" w:rsidRDefault="0041485A" w:rsidP="00D85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992" w:type="dxa"/>
          </w:tcPr>
          <w:p w:rsidR="00B0011B" w:rsidRPr="00BE6C93" w:rsidRDefault="0041485A" w:rsidP="00D8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0011B" w:rsidRPr="00BE6C93" w:rsidRDefault="00B913F0" w:rsidP="00D8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</w:t>
            </w:r>
          </w:p>
        </w:tc>
      </w:tr>
      <w:tr w:rsidR="00B0011B" w:rsidRPr="00BE6C93" w:rsidTr="00D85F26">
        <w:tc>
          <w:tcPr>
            <w:tcW w:w="3085" w:type="dxa"/>
          </w:tcPr>
          <w:p w:rsidR="00B0011B" w:rsidRPr="00D85371" w:rsidRDefault="0041485A" w:rsidP="00D85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Яйцо  отварное</w:t>
            </w:r>
          </w:p>
        </w:tc>
        <w:tc>
          <w:tcPr>
            <w:tcW w:w="992" w:type="dxa"/>
          </w:tcPr>
          <w:p w:rsidR="00B0011B" w:rsidRPr="0041485A" w:rsidRDefault="0041485A" w:rsidP="00D8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/2</w:t>
            </w:r>
          </w:p>
        </w:tc>
        <w:tc>
          <w:tcPr>
            <w:tcW w:w="1134" w:type="dxa"/>
          </w:tcPr>
          <w:p w:rsidR="00B0011B" w:rsidRPr="00BE6C93" w:rsidRDefault="00B913F0" w:rsidP="00D8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</w:tr>
      <w:tr w:rsidR="00B0011B" w:rsidTr="00D85F26">
        <w:tc>
          <w:tcPr>
            <w:tcW w:w="3085" w:type="dxa"/>
          </w:tcPr>
          <w:p w:rsidR="00B0011B" w:rsidRDefault="00B0011B" w:rsidP="00D85F26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B0011B" w:rsidRDefault="00B0011B" w:rsidP="00D85F2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0011B" w:rsidRDefault="00B0011B" w:rsidP="00D85F26">
            <w:pPr>
              <w:rPr>
                <w:sz w:val="24"/>
                <w:szCs w:val="24"/>
              </w:rPr>
            </w:pPr>
          </w:p>
        </w:tc>
      </w:tr>
    </w:tbl>
    <w:p w:rsidR="003A62DD" w:rsidRDefault="00B913F0"/>
    <w:sectPr w:rsidR="003A62DD" w:rsidSect="00B0011B">
      <w:pgSz w:w="16838" w:h="11906" w:orient="landscape"/>
      <w:pgMar w:top="567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3F14"/>
    <w:rsid w:val="0001568F"/>
    <w:rsid w:val="00103F14"/>
    <w:rsid w:val="001E4511"/>
    <w:rsid w:val="0041485A"/>
    <w:rsid w:val="007A7C48"/>
    <w:rsid w:val="00B0011B"/>
    <w:rsid w:val="00B913F0"/>
    <w:rsid w:val="00D66465"/>
    <w:rsid w:val="00E0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F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2023-01-18T05:47:00Z</dcterms:created>
  <dcterms:modified xsi:type="dcterms:W3CDTF">2023-01-18T12:08:00Z</dcterms:modified>
</cp:coreProperties>
</file>